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75"/>
        <w:gridCol w:w="283"/>
        <w:gridCol w:w="664"/>
        <w:gridCol w:w="192"/>
        <w:gridCol w:w="283"/>
        <w:gridCol w:w="1319"/>
        <w:gridCol w:w="1086"/>
        <w:gridCol w:w="284"/>
        <w:gridCol w:w="363"/>
        <w:gridCol w:w="1331"/>
        <w:gridCol w:w="277"/>
        <w:gridCol w:w="245"/>
        <w:gridCol w:w="477"/>
        <w:gridCol w:w="283"/>
        <w:gridCol w:w="1037"/>
        <w:gridCol w:w="1797"/>
      </w:tblGrid>
      <w:tr w:rsidR="00DA7361" w14:paraId="72960641" w14:textId="77777777" w:rsidTr="00DA7361">
        <w:trPr>
          <w:trHeight w:val="1141"/>
        </w:trPr>
        <w:tc>
          <w:tcPr>
            <w:tcW w:w="53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5CC97" w14:textId="4773CBB8" w:rsidR="00DA7361" w:rsidRDefault="00DA7361" w:rsidP="00DA7361">
            <w:pPr>
              <w:jc w:val="center"/>
            </w:pPr>
            <w:r>
              <w:rPr>
                <w:rFonts w:ascii="Times New Roman"/>
                <w:b/>
                <w:noProof/>
                <w:sz w:val="20"/>
              </w:rPr>
              <w:drawing>
                <wp:inline distT="0" distB="0" distL="0" distR="0" wp14:anchorId="34AC842D" wp14:editId="59578E49">
                  <wp:extent cx="1452522" cy="72504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522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5B38E" w14:textId="56468490" w:rsidR="00DA7361" w:rsidRDefault="00DA7361" w:rsidP="00DA7361">
            <w:pPr>
              <w:jc w:val="right"/>
            </w:pPr>
            <w:r w:rsidRPr="006027AC">
              <w:rPr>
                <w:b/>
                <w:bCs/>
                <w:sz w:val="40"/>
                <w:szCs w:val="40"/>
              </w:rPr>
              <w:t>FACILITY REQUEST F</w:t>
            </w:r>
            <w:bookmarkStart w:id="0" w:name="_GoBack"/>
            <w:bookmarkEnd w:id="0"/>
            <w:r w:rsidRPr="006027AC">
              <w:rPr>
                <w:b/>
                <w:bCs/>
                <w:sz w:val="40"/>
                <w:szCs w:val="40"/>
              </w:rPr>
              <w:t>ORM</w:t>
            </w:r>
          </w:p>
        </w:tc>
      </w:tr>
      <w:tr w:rsidR="00DA7361" w14:paraId="29BA3A33" w14:textId="77777777" w:rsidTr="00DA7361">
        <w:tc>
          <w:tcPr>
            <w:tcW w:w="107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5D4A491" w14:textId="77777777" w:rsidR="00DA7361" w:rsidRDefault="00DA7361" w:rsidP="006027AC"/>
        </w:tc>
      </w:tr>
      <w:tr w:rsidR="006027AC" w14:paraId="05F91119" w14:textId="77777777" w:rsidTr="00DA7361">
        <w:trPr>
          <w:trHeight w:hRule="exact" w:val="425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831A" w14:textId="585209AE" w:rsidR="006027AC" w:rsidRPr="006027AC" w:rsidRDefault="006027AC" w:rsidP="006027AC">
            <w:pPr>
              <w:rPr>
                <w:b/>
                <w:bCs/>
                <w:sz w:val="22"/>
                <w:szCs w:val="22"/>
              </w:rPr>
            </w:pPr>
            <w:r w:rsidRPr="006027AC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D6EB7" w14:textId="601D666D" w:rsidR="006027AC" w:rsidRPr="006027AC" w:rsidRDefault="006027AC" w:rsidP="006027AC">
            <w:pPr>
              <w:rPr>
                <w:b/>
                <w:bCs/>
                <w:sz w:val="22"/>
                <w:szCs w:val="22"/>
              </w:rPr>
            </w:pPr>
            <w:r w:rsidRPr="006027A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1608" w14:textId="2DBC4DD9" w:rsidR="006027AC" w:rsidRPr="006027AC" w:rsidRDefault="006027AC" w:rsidP="006027AC">
            <w:pPr>
              <w:rPr>
                <w:b/>
                <w:bCs/>
                <w:sz w:val="22"/>
                <w:szCs w:val="22"/>
              </w:rPr>
            </w:pPr>
            <w:r w:rsidRPr="006027AC">
              <w:rPr>
                <w:b/>
                <w:bCs/>
                <w:sz w:val="22"/>
                <w:szCs w:val="22"/>
              </w:rPr>
              <w:t>____________________________________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3098C" w14:textId="48D9335F" w:rsidR="006027AC" w:rsidRPr="006027AC" w:rsidRDefault="006027AC" w:rsidP="006027AC">
            <w:pPr>
              <w:rPr>
                <w:b/>
                <w:bCs/>
                <w:sz w:val="22"/>
                <w:szCs w:val="22"/>
              </w:rPr>
            </w:pPr>
            <w:r w:rsidRPr="006027AC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2385" w14:textId="55071168" w:rsidR="006027AC" w:rsidRPr="006027AC" w:rsidRDefault="006027AC" w:rsidP="006027AC">
            <w:pPr>
              <w:rPr>
                <w:b/>
                <w:bCs/>
                <w:sz w:val="22"/>
                <w:szCs w:val="22"/>
              </w:rPr>
            </w:pPr>
            <w:r w:rsidRPr="006027A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948C2" w14:textId="796AD65D" w:rsidR="006027AC" w:rsidRPr="006027AC" w:rsidRDefault="006027AC" w:rsidP="006027AC">
            <w:pPr>
              <w:rPr>
                <w:b/>
                <w:bCs/>
              </w:rPr>
            </w:pPr>
            <w:r w:rsidRPr="006027AC">
              <w:rPr>
                <w:b/>
                <w:bCs/>
                <w:sz w:val="22"/>
                <w:szCs w:val="22"/>
              </w:rPr>
              <w:t>_________________________________</w:t>
            </w:r>
          </w:p>
        </w:tc>
      </w:tr>
      <w:tr w:rsidR="006027AC" w14:paraId="382F0CE1" w14:textId="77777777" w:rsidTr="00DA7361">
        <w:trPr>
          <w:trHeight w:hRule="exact" w:val="425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1AA1F" w14:textId="19B1015A" w:rsidR="006027AC" w:rsidRPr="006027AC" w:rsidRDefault="006027AC" w:rsidP="006027AC">
            <w:pPr>
              <w:rPr>
                <w:b/>
                <w:bCs/>
                <w:sz w:val="22"/>
                <w:szCs w:val="22"/>
              </w:rPr>
            </w:pPr>
            <w:r w:rsidRPr="006027AC">
              <w:rPr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85063" w14:textId="62EF599C" w:rsidR="006027AC" w:rsidRPr="006027AC" w:rsidRDefault="006027AC" w:rsidP="006027AC">
            <w:pPr>
              <w:rPr>
                <w:b/>
                <w:bCs/>
                <w:sz w:val="22"/>
                <w:szCs w:val="22"/>
              </w:rPr>
            </w:pPr>
            <w:r w:rsidRPr="006027A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0B9BB" w14:textId="29A64629" w:rsidR="006027AC" w:rsidRPr="006027AC" w:rsidRDefault="006027AC" w:rsidP="006027AC">
            <w:pPr>
              <w:rPr>
                <w:b/>
                <w:bCs/>
                <w:sz w:val="22"/>
                <w:szCs w:val="22"/>
              </w:rPr>
            </w:pPr>
            <w:r w:rsidRPr="006027AC">
              <w:rPr>
                <w:b/>
                <w:bCs/>
                <w:sz w:val="22"/>
                <w:szCs w:val="22"/>
              </w:rPr>
              <w:t>_______________________________</w:t>
            </w:r>
            <w:r w:rsidRPr="006027AC">
              <w:rPr>
                <w:b/>
                <w:bCs/>
                <w:sz w:val="22"/>
                <w:szCs w:val="22"/>
              </w:rPr>
              <w:t>_____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3DFB" w14:textId="0331C638" w:rsidR="006027AC" w:rsidRPr="006027AC" w:rsidRDefault="006027AC" w:rsidP="006027AC">
            <w:pPr>
              <w:rPr>
                <w:b/>
                <w:bCs/>
                <w:sz w:val="22"/>
                <w:szCs w:val="22"/>
              </w:rPr>
            </w:pPr>
            <w:r w:rsidRPr="006027AC">
              <w:rPr>
                <w:b/>
                <w:bCs/>
                <w:sz w:val="22"/>
                <w:szCs w:val="22"/>
              </w:rPr>
              <w:t>Event Date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BA8B" w14:textId="0B33A205" w:rsidR="006027AC" w:rsidRPr="006027AC" w:rsidRDefault="006027AC" w:rsidP="006027AC">
            <w:pPr>
              <w:rPr>
                <w:b/>
                <w:bCs/>
                <w:sz w:val="22"/>
                <w:szCs w:val="22"/>
              </w:rPr>
            </w:pPr>
            <w:r w:rsidRPr="006027A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6A12" w14:textId="12AEB7F5" w:rsidR="006027AC" w:rsidRPr="006027AC" w:rsidRDefault="006027AC" w:rsidP="006027AC">
            <w:pPr>
              <w:rPr>
                <w:b/>
                <w:bCs/>
              </w:rPr>
            </w:pPr>
            <w:r w:rsidRPr="006027AC">
              <w:rPr>
                <w:b/>
                <w:bCs/>
                <w:sz w:val="22"/>
                <w:szCs w:val="22"/>
              </w:rPr>
              <w:t>_________________________________</w:t>
            </w:r>
          </w:p>
        </w:tc>
      </w:tr>
      <w:tr w:rsidR="00DA7361" w14:paraId="2FC3CCCE" w14:textId="77777777" w:rsidTr="00DA7361">
        <w:trPr>
          <w:trHeight w:hRule="exact" w:val="170"/>
        </w:trPr>
        <w:tc>
          <w:tcPr>
            <w:tcW w:w="107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EF84BA" w14:textId="77777777" w:rsidR="00DA7361" w:rsidRDefault="00DA7361" w:rsidP="006027AC"/>
        </w:tc>
      </w:tr>
      <w:tr w:rsidR="00DA7361" w14:paraId="7DD534FA" w14:textId="77777777" w:rsidTr="00DA7361">
        <w:tc>
          <w:tcPr>
            <w:tcW w:w="1076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44E1C" w14:textId="11052916" w:rsidR="00DA7361" w:rsidRDefault="00DA7361" w:rsidP="006027AC">
            <w:r w:rsidRPr="00EF61EA">
              <w:rPr>
                <w:b/>
                <w:bCs/>
                <w:sz w:val="22"/>
                <w:szCs w:val="22"/>
              </w:rPr>
              <w:t xml:space="preserve">SECTION </w:t>
            </w:r>
            <w:proofErr w:type="gramStart"/>
            <w:r w:rsidRPr="00EF61EA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F61EA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EF61EA">
              <w:rPr>
                <w:b/>
                <w:bCs/>
                <w:sz w:val="22"/>
                <w:szCs w:val="22"/>
              </w:rPr>
              <w:t xml:space="preserve"> VENUE ARRANGEMENT</w:t>
            </w:r>
          </w:p>
        </w:tc>
      </w:tr>
      <w:tr w:rsidR="00DA7361" w14:paraId="1CB69859" w14:textId="77777777" w:rsidTr="00DA7361">
        <w:trPr>
          <w:trHeight w:hRule="exact" w:val="170"/>
        </w:trPr>
        <w:tc>
          <w:tcPr>
            <w:tcW w:w="107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77F2D" w14:textId="77777777" w:rsidR="00DA7361" w:rsidRDefault="00DA7361" w:rsidP="006027AC"/>
        </w:tc>
      </w:tr>
      <w:tr w:rsidR="00EF61EA" w14:paraId="09383F1B" w14:textId="77777777" w:rsidTr="00DA7361">
        <w:tc>
          <w:tcPr>
            <w:tcW w:w="567" w:type="dxa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23FF4E3F" w14:textId="221BAC8F" w:rsidR="006027AC" w:rsidRPr="00BF4F59" w:rsidRDefault="00EF61EA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14699E68" w14:textId="083B8829" w:rsidR="006027AC" w:rsidRPr="00BF4F59" w:rsidRDefault="00EF61EA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Arrangement Description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32EEB541" w14:textId="5055577D" w:rsidR="006027AC" w:rsidRPr="00BF4F59" w:rsidRDefault="00EF61EA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Time Required (From / To)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0AAC3E4E" w14:textId="28312105" w:rsidR="006027AC" w:rsidRPr="00BF4F59" w:rsidRDefault="00EF61EA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0CDEF8F3" w14:textId="0B5F2785" w:rsidR="006027AC" w:rsidRPr="00BF4F59" w:rsidRDefault="00EF61EA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Wing &amp; Floor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6101481C" w14:textId="47C0C0DB" w:rsidR="006027AC" w:rsidRPr="00BF4F59" w:rsidRDefault="00EF61EA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BF4F59" w14:paraId="55295745" w14:textId="77777777" w:rsidTr="00DA7361">
        <w:trPr>
          <w:trHeight w:hRule="exact" w:val="42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D9959F" w14:textId="595CF9E6" w:rsidR="006027AC" w:rsidRPr="00EF61EA" w:rsidRDefault="00EF61EA" w:rsidP="00EF61EA">
            <w:pPr>
              <w:jc w:val="center"/>
              <w:rPr>
                <w:sz w:val="22"/>
                <w:szCs w:val="22"/>
              </w:rPr>
            </w:pPr>
            <w:r w:rsidRPr="00EF61EA">
              <w:rPr>
                <w:sz w:val="22"/>
                <w:szCs w:val="22"/>
              </w:rPr>
              <w:t>1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</w:tcBorders>
          </w:tcPr>
          <w:p w14:paraId="2F4DD20C" w14:textId="77777777" w:rsidR="006027AC" w:rsidRDefault="006027AC" w:rsidP="006027AC"/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14:paraId="577FF5AB" w14:textId="77777777" w:rsidR="006027AC" w:rsidRDefault="006027AC" w:rsidP="006027AC"/>
        </w:tc>
        <w:tc>
          <w:tcPr>
            <w:tcW w:w="1853" w:type="dxa"/>
            <w:gridSpan w:val="3"/>
            <w:tcBorders>
              <w:bottom w:val="single" w:sz="4" w:space="0" w:color="auto"/>
            </w:tcBorders>
          </w:tcPr>
          <w:p w14:paraId="63007CC2" w14:textId="77777777" w:rsidR="006027AC" w:rsidRDefault="006027AC" w:rsidP="006027AC"/>
        </w:tc>
        <w:tc>
          <w:tcPr>
            <w:tcW w:w="1797" w:type="dxa"/>
            <w:gridSpan w:val="3"/>
            <w:tcBorders>
              <w:bottom w:val="single" w:sz="4" w:space="0" w:color="auto"/>
            </w:tcBorders>
          </w:tcPr>
          <w:p w14:paraId="24BEFDF0" w14:textId="77777777" w:rsidR="006027AC" w:rsidRDefault="006027AC" w:rsidP="006027AC"/>
        </w:tc>
        <w:tc>
          <w:tcPr>
            <w:tcW w:w="1797" w:type="dxa"/>
            <w:tcBorders>
              <w:bottom w:val="single" w:sz="4" w:space="0" w:color="auto"/>
            </w:tcBorders>
          </w:tcPr>
          <w:p w14:paraId="4E20A366" w14:textId="77777777" w:rsidR="006027AC" w:rsidRDefault="006027AC" w:rsidP="006027AC"/>
        </w:tc>
      </w:tr>
      <w:tr w:rsidR="00EF61EA" w14:paraId="756D9408" w14:textId="77777777" w:rsidTr="00DA7361">
        <w:trPr>
          <w:trHeight w:hRule="exact" w:val="42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05DC64" w14:textId="5EEBD4B4" w:rsidR="006027AC" w:rsidRPr="00EF61EA" w:rsidRDefault="00EF61EA" w:rsidP="00EF61EA">
            <w:pPr>
              <w:jc w:val="center"/>
              <w:rPr>
                <w:sz w:val="22"/>
                <w:szCs w:val="22"/>
              </w:rPr>
            </w:pPr>
            <w:r w:rsidRPr="00EF61EA">
              <w:rPr>
                <w:sz w:val="22"/>
                <w:szCs w:val="22"/>
              </w:rPr>
              <w:t>2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</w:tcBorders>
          </w:tcPr>
          <w:p w14:paraId="31E4B881" w14:textId="77777777" w:rsidR="006027AC" w:rsidRDefault="006027AC" w:rsidP="006027AC"/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14:paraId="2E86EDFA" w14:textId="77777777" w:rsidR="006027AC" w:rsidRDefault="006027AC" w:rsidP="006027AC"/>
        </w:tc>
        <w:tc>
          <w:tcPr>
            <w:tcW w:w="1853" w:type="dxa"/>
            <w:gridSpan w:val="3"/>
            <w:tcBorders>
              <w:bottom w:val="single" w:sz="4" w:space="0" w:color="auto"/>
            </w:tcBorders>
          </w:tcPr>
          <w:p w14:paraId="096463BE" w14:textId="77777777" w:rsidR="006027AC" w:rsidRDefault="006027AC" w:rsidP="006027AC"/>
        </w:tc>
        <w:tc>
          <w:tcPr>
            <w:tcW w:w="1797" w:type="dxa"/>
            <w:gridSpan w:val="3"/>
            <w:tcBorders>
              <w:bottom w:val="single" w:sz="4" w:space="0" w:color="auto"/>
            </w:tcBorders>
          </w:tcPr>
          <w:p w14:paraId="6B533448" w14:textId="77777777" w:rsidR="006027AC" w:rsidRDefault="006027AC" w:rsidP="006027AC"/>
        </w:tc>
        <w:tc>
          <w:tcPr>
            <w:tcW w:w="1797" w:type="dxa"/>
            <w:tcBorders>
              <w:bottom w:val="single" w:sz="4" w:space="0" w:color="auto"/>
            </w:tcBorders>
          </w:tcPr>
          <w:p w14:paraId="72099A33" w14:textId="77777777" w:rsidR="006027AC" w:rsidRDefault="006027AC" w:rsidP="006027AC"/>
        </w:tc>
      </w:tr>
      <w:tr w:rsidR="00BF4F59" w14:paraId="5337F193" w14:textId="77777777" w:rsidTr="00DA7361">
        <w:trPr>
          <w:trHeight w:hRule="exact" w:val="170"/>
        </w:trPr>
        <w:tc>
          <w:tcPr>
            <w:tcW w:w="1076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1C53A" w14:textId="77777777" w:rsidR="00BF4F59" w:rsidRDefault="00BF4F59" w:rsidP="006027AC"/>
        </w:tc>
      </w:tr>
      <w:tr w:rsidR="00EF61EA" w14:paraId="4D731FB1" w14:textId="77777777" w:rsidTr="00DA7361"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3B7464" w14:textId="1909B57A" w:rsidR="006027AC" w:rsidRPr="00EF61EA" w:rsidRDefault="00EF61EA" w:rsidP="006027AC">
            <w:pPr>
              <w:rPr>
                <w:b/>
                <w:bCs/>
                <w:sz w:val="22"/>
                <w:szCs w:val="22"/>
              </w:rPr>
            </w:pPr>
            <w:r w:rsidRPr="00EF61EA">
              <w:rPr>
                <w:b/>
                <w:bCs/>
                <w:sz w:val="22"/>
                <w:szCs w:val="22"/>
              </w:rPr>
              <w:t>ROOM CAPACITY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CD30F" w14:textId="58F7E1A3" w:rsidR="006027AC" w:rsidRPr="00EF61EA" w:rsidRDefault="00EF61EA" w:rsidP="006027AC">
            <w:pPr>
              <w:rPr>
                <w:b/>
                <w:bCs/>
                <w:sz w:val="22"/>
                <w:szCs w:val="22"/>
              </w:rPr>
            </w:pPr>
            <w:r w:rsidRPr="00EF61E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998CC" w14:textId="351416DB" w:rsidR="006027AC" w:rsidRPr="00EF61EA" w:rsidRDefault="00EF61EA" w:rsidP="006027AC">
            <w:pPr>
              <w:rPr>
                <w:b/>
                <w:bCs/>
                <w:sz w:val="22"/>
                <w:szCs w:val="22"/>
              </w:rPr>
            </w:pPr>
            <w:r w:rsidRPr="00EF61EA">
              <w:rPr>
                <w:b/>
                <w:bCs/>
                <w:sz w:val="22"/>
                <w:szCs w:val="22"/>
              </w:rPr>
              <w:t>_________________________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7CCB6" w14:textId="2A164D1A" w:rsidR="006027AC" w:rsidRPr="00EF61EA" w:rsidRDefault="00EF61EA" w:rsidP="006027AC">
            <w:pPr>
              <w:rPr>
                <w:b/>
                <w:bCs/>
                <w:sz w:val="22"/>
                <w:szCs w:val="22"/>
              </w:rPr>
            </w:pPr>
            <w:r w:rsidRPr="00EF61EA">
              <w:rPr>
                <w:b/>
                <w:bCs/>
                <w:sz w:val="22"/>
                <w:szCs w:val="22"/>
              </w:rPr>
              <w:t>NO. OF PARTICIPANTS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152CAB" w14:textId="65464FA0" w:rsidR="006027AC" w:rsidRPr="00EF61EA" w:rsidRDefault="00EF61EA" w:rsidP="006027AC">
            <w:pPr>
              <w:rPr>
                <w:b/>
                <w:bCs/>
                <w:sz w:val="22"/>
                <w:szCs w:val="22"/>
              </w:rPr>
            </w:pPr>
            <w:r w:rsidRPr="00EF61E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F920E" w14:textId="1BD3980A" w:rsidR="006027AC" w:rsidRPr="00EF61EA" w:rsidRDefault="00EF61EA" w:rsidP="006027AC">
            <w:pPr>
              <w:rPr>
                <w:b/>
                <w:bCs/>
                <w:sz w:val="22"/>
                <w:szCs w:val="22"/>
              </w:rPr>
            </w:pPr>
            <w:r w:rsidRPr="00EF61EA">
              <w:rPr>
                <w:b/>
                <w:bCs/>
                <w:sz w:val="22"/>
                <w:szCs w:val="22"/>
              </w:rPr>
              <w:t>_______________________</w:t>
            </w:r>
          </w:p>
        </w:tc>
      </w:tr>
      <w:tr w:rsidR="00EF61EA" w14:paraId="285B3BE9" w14:textId="77777777" w:rsidTr="00DA7361">
        <w:tc>
          <w:tcPr>
            <w:tcW w:w="46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93A5C3" w14:textId="7DE24987" w:rsidR="00EF61EA" w:rsidRPr="00EF61EA" w:rsidRDefault="00EF61EA" w:rsidP="006027AC">
            <w:pPr>
              <w:rPr>
                <w:b/>
                <w:bCs/>
                <w:sz w:val="22"/>
                <w:szCs w:val="22"/>
              </w:rPr>
            </w:pPr>
            <w:r w:rsidRPr="00EF61EA">
              <w:rPr>
                <w:b/>
                <w:bCs/>
                <w:sz w:val="22"/>
                <w:szCs w:val="22"/>
              </w:rPr>
              <w:t>ADDITIONAL FITTINGS</w:t>
            </w:r>
            <w:r w:rsidRPr="00EF61EA">
              <w:rPr>
                <w:sz w:val="22"/>
                <w:szCs w:val="22"/>
              </w:rPr>
              <w:t xml:space="preserve"> </w:t>
            </w:r>
            <w:r w:rsidRPr="00EF61EA">
              <w:rPr>
                <w:i/>
                <w:iCs/>
                <w:sz w:val="20"/>
                <w:szCs w:val="20"/>
              </w:rPr>
              <w:t>(for Exam Personal Use Only)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B0939" w14:textId="0D2D9C98" w:rsidR="00EF61EA" w:rsidRPr="00EF61EA" w:rsidRDefault="00EF61EA" w:rsidP="0060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B9336" w14:textId="38676E05" w:rsidR="00EF61EA" w:rsidRPr="00EF61EA" w:rsidRDefault="00EF61EA" w:rsidP="006027AC">
            <w:pPr>
              <w:rPr>
                <w:b/>
                <w:bCs/>
                <w:sz w:val="22"/>
                <w:szCs w:val="22"/>
              </w:rPr>
            </w:pPr>
            <w:r w:rsidRPr="00EF61EA">
              <w:rPr>
                <w:b/>
                <w:bCs/>
                <w:sz w:val="22"/>
                <w:szCs w:val="22"/>
              </w:rPr>
              <w:t>__________________________________________________</w:t>
            </w:r>
          </w:p>
        </w:tc>
      </w:tr>
      <w:tr w:rsidR="00EF61EA" w14:paraId="5BD1B457" w14:textId="77777777" w:rsidTr="00DA7361">
        <w:trPr>
          <w:trHeight w:hRule="exact" w:val="340"/>
        </w:trPr>
        <w:tc>
          <w:tcPr>
            <w:tcW w:w="1076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9E70D" w14:textId="79936F03" w:rsidR="00EF61EA" w:rsidRPr="00EF61EA" w:rsidRDefault="00EF61EA" w:rsidP="00EF61EA">
            <w:pPr>
              <w:rPr>
                <w:sz w:val="18"/>
                <w:szCs w:val="18"/>
              </w:rPr>
            </w:pPr>
            <w:r w:rsidRPr="00EF61EA">
              <w:rPr>
                <w:b/>
                <w:bCs/>
                <w:sz w:val="18"/>
                <w:szCs w:val="18"/>
              </w:rPr>
              <w:t>*</w:t>
            </w:r>
            <w:proofErr w:type="gramStart"/>
            <w:r w:rsidRPr="00EF61EA">
              <w:rPr>
                <w:b/>
                <w:bCs/>
                <w:sz w:val="18"/>
                <w:szCs w:val="18"/>
              </w:rPr>
              <w:t>Notes :</w:t>
            </w:r>
            <w:proofErr w:type="gramEnd"/>
            <w:r w:rsidRPr="00EF61EA">
              <w:rPr>
                <w:b/>
                <w:bCs/>
                <w:sz w:val="18"/>
                <w:szCs w:val="18"/>
              </w:rPr>
              <w:t xml:space="preserve"> Additional fittings for activities should not be taken from classrooms.</w:t>
            </w:r>
          </w:p>
        </w:tc>
      </w:tr>
      <w:tr w:rsidR="00BF4F59" w14:paraId="2C8353B0" w14:textId="77777777" w:rsidTr="00DA7361">
        <w:trPr>
          <w:trHeight w:hRule="exact" w:val="170"/>
        </w:trPr>
        <w:tc>
          <w:tcPr>
            <w:tcW w:w="107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815ABF" w14:textId="77777777" w:rsidR="00BF4F59" w:rsidRDefault="00BF4F59" w:rsidP="006027AC"/>
        </w:tc>
      </w:tr>
      <w:tr w:rsidR="00EF61EA" w:rsidRPr="00EF61EA" w14:paraId="322F21CC" w14:textId="77777777" w:rsidTr="00DA7361">
        <w:tc>
          <w:tcPr>
            <w:tcW w:w="1076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EF739" w14:textId="36A6B821" w:rsidR="00EF61EA" w:rsidRPr="00EF61EA" w:rsidRDefault="00EF61EA" w:rsidP="00EF61EA">
            <w:r w:rsidRPr="00EF61EA">
              <w:rPr>
                <w:b/>
                <w:bCs/>
                <w:sz w:val="22"/>
                <w:szCs w:val="22"/>
              </w:rPr>
              <w:t xml:space="preserve">SECTION </w:t>
            </w:r>
            <w:proofErr w:type="gramStart"/>
            <w:r w:rsidRPr="00EF61EA">
              <w:rPr>
                <w:b/>
                <w:bCs/>
                <w:sz w:val="22"/>
                <w:szCs w:val="22"/>
              </w:rPr>
              <w:t>B</w:t>
            </w:r>
            <w:r w:rsidR="00BF4F59">
              <w:rPr>
                <w:b/>
                <w:bCs/>
                <w:sz w:val="22"/>
                <w:szCs w:val="22"/>
              </w:rPr>
              <w:t xml:space="preserve"> </w:t>
            </w:r>
            <w:r w:rsidRPr="00EF61EA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EF61EA">
              <w:rPr>
                <w:b/>
                <w:bCs/>
                <w:sz w:val="22"/>
                <w:szCs w:val="22"/>
              </w:rPr>
              <w:t xml:space="preserve"> </w:t>
            </w:r>
            <w:r w:rsidRPr="00EF61EA">
              <w:rPr>
                <w:b/>
                <w:bCs/>
                <w:sz w:val="22"/>
                <w:szCs w:val="22"/>
              </w:rPr>
              <w:t>EXTENSION FOR AIR CONDITIONING</w:t>
            </w:r>
          </w:p>
        </w:tc>
      </w:tr>
      <w:tr w:rsidR="00DA7361" w:rsidRPr="00EF61EA" w14:paraId="00603B96" w14:textId="77777777" w:rsidTr="00DA7361">
        <w:trPr>
          <w:trHeight w:hRule="exact" w:val="170"/>
        </w:trPr>
        <w:tc>
          <w:tcPr>
            <w:tcW w:w="107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9618D" w14:textId="77777777" w:rsidR="00DA7361" w:rsidRPr="00EF61EA" w:rsidRDefault="00DA7361" w:rsidP="00EF61EA"/>
        </w:tc>
      </w:tr>
      <w:tr w:rsidR="00BF4F59" w:rsidRPr="00EF61EA" w14:paraId="5B37FC1E" w14:textId="77777777" w:rsidTr="00DA7361">
        <w:tc>
          <w:tcPr>
            <w:tcW w:w="567" w:type="dxa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06DAA969" w14:textId="031FC4C1" w:rsidR="00EF61EA" w:rsidRPr="00BF4F59" w:rsidRDefault="00EF61EA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0DA1D24D" w14:textId="55B162F2" w:rsidR="00EF61EA" w:rsidRPr="00BF4F59" w:rsidRDefault="00EF61EA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Description of Work Required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140D9BD3" w14:textId="405B046B" w:rsidR="00EF61EA" w:rsidRPr="00BF4F59" w:rsidRDefault="00EF61EA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Time Required (From / To)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691F994C" w14:textId="1F441EE4" w:rsidR="00EF61EA" w:rsidRPr="00BF4F59" w:rsidRDefault="00EF61EA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7C48DE2C" w14:textId="4FDDD420" w:rsidR="00EF61EA" w:rsidRPr="00BF4F59" w:rsidRDefault="00EF61EA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Wing &amp; Floor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1280332D" w14:textId="24833F4F" w:rsidR="00EF61EA" w:rsidRPr="00BF4F59" w:rsidRDefault="00EF61EA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DA7361" w:rsidRPr="00EF61EA" w14:paraId="6764F21A" w14:textId="77777777" w:rsidTr="00DA7361">
        <w:trPr>
          <w:trHeight w:hRule="exact" w:val="42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D002A3" w14:textId="23CD9AFE" w:rsidR="00EF61EA" w:rsidRPr="00BF4F59" w:rsidRDefault="00BF4F59" w:rsidP="00BF4F59">
            <w:pPr>
              <w:jc w:val="center"/>
              <w:rPr>
                <w:sz w:val="22"/>
                <w:szCs w:val="22"/>
              </w:rPr>
            </w:pPr>
            <w:r w:rsidRPr="00BF4F59">
              <w:rPr>
                <w:sz w:val="22"/>
                <w:szCs w:val="22"/>
              </w:rPr>
              <w:t>1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</w:tcBorders>
          </w:tcPr>
          <w:p w14:paraId="0001E4BC" w14:textId="77777777" w:rsidR="00EF61EA" w:rsidRPr="00EF61EA" w:rsidRDefault="00EF61EA" w:rsidP="00EF61EA"/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14:paraId="63B0B8A4" w14:textId="77777777" w:rsidR="00EF61EA" w:rsidRPr="00EF61EA" w:rsidRDefault="00EF61EA" w:rsidP="00EF61EA"/>
        </w:tc>
        <w:tc>
          <w:tcPr>
            <w:tcW w:w="1853" w:type="dxa"/>
            <w:gridSpan w:val="3"/>
            <w:tcBorders>
              <w:bottom w:val="single" w:sz="4" w:space="0" w:color="auto"/>
            </w:tcBorders>
          </w:tcPr>
          <w:p w14:paraId="0DA85C33" w14:textId="77777777" w:rsidR="00EF61EA" w:rsidRPr="00EF61EA" w:rsidRDefault="00EF61EA" w:rsidP="00EF61EA"/>
        </w:tc>
        <w:tc>
          <w:tcPr>
            <w:tcW w:w="1797" w:type="dxa"/>
            <w:gridSpan w:val="3"/>
            <w:tcBorders>
              <w:bottom w:val="single" w:sz="4" w:space="0" w:color="auto"/>
            </w:tcBorders>
          </w:tcPr>
          <w:p w14:paraId="0EE5D218" w14:textId="77777777" w:rsidR="00EF61EA" w:rsidRPr="00EF61EA" w:rsidRDefault="00EF61EA" w:rsidP="00EF61EA"/>
        </w:tc>
        <w:tc>
          <w:tcPr>
            <w:tcW w:w="1797" w:type="dxa"/>
            <w:tcBorders>
              <w:bottom w:val="single" w:sz="4" w:space="0" w:color="auto"/>
            </w:tcBorders>
          </w:tcPr>
          <w:p w14:paraId="21B993B9" w14:textId="77777777" w:rsidR="00EF61EA" w:rsidRPr="00EF61EA" w:rsidRDefault="00EF61EA" w:rsidP="00EF61EA"/>
        </w:tc>
      </w:tr>
      <w:tr w:rsidR="00DA7361" w:rsidRPr="00EF61EA" w14:paraId="5BE4CA8A" w14:textId="77777777" w:rsidTr="00DA7361">
        <w:trPr>
          <w:trHeight w:hRule="exact" w:val="42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A8BDBE" w14:textId="21BFDA8B" w:rsidR="00EF61EA" w:rsidRPr="00BF4F59" w:rsidRDefault="00BF4F59" w:rsidP="00BF4F59">
            <w:pPr>
              <w:jc w:val="center"/>
              <w:rPr>
                <w:sz w:val="22"/>
                <w:szCs w:val="22"/>
              </w:rPr>
            </w:pPr>
            <w:r w:rsidRPr="00BF4F59">
              <w:rPr>
                <w:sz w:val="22"/>
                <w:szCs w:val="22"/>
              </w:rPr>
              <w:t>2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</w:tcBorders>
          </w:tcPr>
          <w:p w14:paraId="3283E3E3" w14:textId="77777777" w:rsidR="00EF61EA" w:rsidRPr="00EF61EA" w:rsidRDefault="00EF61EA" w:rsidP="00EF61EA"/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14:paraId="08CA4858" w14:textId="77777777" w:rsidR="00EF61EA" w:rsidRPr="00EF61EA" w:rsidRDefault="00EF61EA" w:rsidP="00EF61EA"/>
        </w:tc>
        <w:tc>
          <w:tcPr>
            <w:tcW w:w="1853" w:type="dxa"/>
            <w:gridSpan w:val="3"/>
            <w:tcBorders>
              <w:bottom w:val="single" w:sz="4" w:space="0" w:color="auto"/>
            </w:tcBorders>
          </w:tcPr>
          <w:p w14:paraId="53461961" w14:textId="77777777" w:rsidR="00EF61EA" w:rsidRPr="00EF61EA" w:rsidRDefault="00EF61EA" w:rsidP="00EF61EA"/>
        </w:tc>
        <w:tc>
          <w:tcPr>
            <w:tcW w:w="1797" w:type="dxa"/>
            <w:gridSpan w:val="3"/>
            <w:tcBorders>
              <w:bottom w:val="single" w:sz="4" w:space="0" w:color="auto"/>
            </w:tcBorders>
          </w:tcPr>
          <w:p w14:paraId="43488E08" w14:textId="77777777" w:rsidR="00EF61EA" w:rsidRPr="00EF61EA" w:rsidRDefault="00EF61EA" w:rsidP="00EF61EA"/>
        </w:tc>
        <w:tc>
          <w:tcPr>
            <w:tcW w:w="1797" w:type="dxa"/>
            <w:tcBorders>
              <w:bottom w:val="single" w:sz="4" w:space="0" w:color="auto"/>
            </w:tcBorders>
          </w:tcPr>
          <w:p w14:paraId="517DA30B" w14:textId="77777777" w:rsidR="00EF61EA" w:rsidRPr="00EF61EA" w:rsidRDefault="00EF61EA" w:rsidP="00EF61EA"/>
        </w:tc>
      </w:tr>
      <w:tr w:rsidR="00DA7361" w:rsidRPr="00EF61EA" w14:paraId="22C6B185" w14:textId="77777777" w:rsidTr="00DA7361">
        <w:trPr>
          <w:trHeight w:hRule="exact" w:val="170"/>
        </w:trPr>
        <w:tc>
          <w:tcPr>
            <w:tcW w:w="1076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BEB81" w14:textId="77777777" w:rsidR="00DA7361" w:rsidRPr="00EF61EA" w:rsidRDefault="00DA7361" w:rsidP="00EF61EA"/>
        </w:tc>
      </w:tr>
      <w:tr w:rsidR="00BF4F59" w:rsidRPr="00EF61EA" w14:paraId="26DACE5A" w14:textId="77777777" w:rsidTr="00DA7361">
        <w:tc>
          <w:tcPr>
            <w:tcW w:w="107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07EB4E" w14:textId="0EE21EF1" w:rsidR="00BF4F59" w:rsidRPr="00BF4F59" w:rsidRDefault="00BF4F59" w:rsidP="00EF61EA">
            <w:pPr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 xml:space="preserve">SECTION </w:t>
            </w:r>
            <w:proofErr w:type="gramStart"/>
            <w:r w:rsidRPr="00BF4F59">
              <w:rPr>
                <w:b/>
                <w:bCs/>
                <w:sz w:val="22"/>
                <w:szCs w:val="22"/>
              </w:rPr>
              <w:t>C :</w:t>
            </w:r>
            <w:proofErr w:type="gramEnd"/>
            <w:r w:rsidRPr="00BF4F59">
              <w:rPr>
                <w:b/>
                <w:bCs/>
                <w:sz w:val="22"/>
                <w:szCs w:val="22"/>
              </w:rPr>
              <w:t xml:space="preserve"> PRINTING OF STUDENT ACCESS CARD / TEMPORARY VISITOR ACCESS CARD REQUEST</w:t>
            </w:r>
          </w:p>
        </w:tc>
      </w:tr>
      <w:tr w:rsidR="00DA7361" w:rsidRPr="00EF61EA" w14:paraId="6B6E5EA0" w14:textId="77777777" w:rsidTr="00DA7361">
        <w:trPr>
          <w:trHeight w:hRule="exact" w:val="170"/>
        </w:trPr>
        <w:tc>
          <w:tcPr>
            <w:tcW w:w="107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4A658" w14:textId="77777777" w:rsidR="00DA7361" w:rsidRPr="00EF61EA" w:rsidRDefault="00DA7361" w:rsidP="00EF61EA"/>
        </w:tc>
      </w:tr>
      <w:tr w:rsidR="00BF4F59" w:rsidRPr="00EF61EA" w14:paraId="3C8EFD4C" w14:textId="77777777" w:rsidTr="00DA7361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831"/>
            <w:vAlign w:val="center"/>
          </w:tcPr>
          <w:p w14:paraId="0431061B" w14:textId="60936587" w:rsidR="00BF4F59" w:rsidRPr="00EF61EA" w:rsidRDefault="00BF4F59" w:rsidP="00BF4F59">
            <w:pPr>
              <w:jc w:val="center"/>
            </w:pPr>
            <w:r w:rsidRPr="00BF4F59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F831"/>
            <w:vAlign w:val="center"/>
          </w:tcPr>
          <w:p w14:paraId="67C3F586" w14:textId="2342E5D4" w:rsidR="00BF4F59" w:rsidRPr="00EF61EA" w:rsidRDefault="00BF4F59" w:rsidP="00BF4F59">
            <w:pPr>
              <w:jc w:val="center"/>
            </w:pPr>
            <w:r w:rsidRPr="00BF4F59">
              <w:rPr>
                <w:b/>
                <w:bCs/>
                <w:sz w:val="22"/>
                <w:szCs w:val="22"/>
              </w:rPr>
              <w:t>Description of Work Required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831"/>
            <w:vAlign w:val="center"/>
          </w:tcPr>
          <w:p w14:paraId="63AF0CF7" w14:textId="1345195B" w:rsidR="00BF4F59" w:rsidRPr="00EF61EA" w:rsidRDefault="00BF4F59" w:rsidP="00BF4F5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Date Required</w:t>
            </w:r>
          </w:p>
        </w:tc>
        <w:tc>
          <w:tcPr>
            <w:tcW w:w="54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F831"/>
            <w:vAlign w:val="center"/>
          </w:tcPr>
          <w:p w14:paraId="2A7DF0E3" w14:textId="0C0E40D3" w:rsidR="00BF4F59" w:rsidRPr="00BF4F59" w:rsidRDefault="00BF4F59" w:rsidP="00BF4F59">
            <w:pPr>
              <w:jc w:val="center"/>
              <w:rPr>
                <w:b/>
                <w:bCs/>
              </w:rPr>
            </w:pPr>
            <w:r w:rsidRPr="00BF4F59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BF4F59" w:rsidRPr="00EF61EA" w14:paraId="0D302420" w14:textId="77777777" w:rsidTr="00DA7361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98155D" w14:textId="19D99F9E" w:rsidR="00BF4F59" w:rsidRPr="00BF4F59" w:rsidRDefault="00BF4F59" w:rsidP="00BF4F59">
            <w:pPr>
              <w:jc w:val="center"/>
              <w:rPr>
                <w:sz w:val="22"/>
                <w:szCs w:val="22"/>
              </w:rPr>
            </w:pPr>
            <w:r w:rsidRPr="00BF4F59">
              <w:rPr>
                <w:sz w:val="22"/>
                <w:szCs w:val="22"/>
              </w:rPr>
              <w:t>1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</w:tcBorders>
          </w:tcPr>
          <w:p w14:paraId="697878EF" w14:textId="77777777" w:rsidR="00BF4F59" w:rsidRPr="00EF61EA" w:rsidRDefault="00BF4F59" w:rsidP="00BF4F59"/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14:paraId="4DC45518" w14:textId="77777777" w:rsidR="00BF4F59" w:rsidRPr="00EF61EA" w:rsidRDefault="00BF4F59" w:rsidP="00BF4F59"/>
        </w:tc>
        <w:tc>
          <w:tcPr>
            <w:tcW w:w="1853" w:type="dxa"/>
            <w:gridSpan w:val="3"/>
            <w:tcBorders>
              <w:bottom w:val="single" w:sz="4" w:space="0" w:color="auto"/>
            </w:tcBorders>
          </w:tcPr>
          <w:p w14:paraId="0001659F" w14:textId="77777777" w:rsidR="00BF4F59" w:rsidRPr="00EF61EA" w:rsidRDefault="00BF4F59" w:rsidP="00BF4F59"/>
        </w:tc>
        <w:tc>
          <w:tcPr>
            <w:tcW w:w="1797" w:type="dxa"/>
            <w:gridSpan w:val="3"/>
            <w:tcBorders>
              <w:bottom w:val="single" w:sz="4" w:space="0" w:color="auto"/>
            </w:tcBorders>
          </w:tcPr>
          <w:p w14:paraId="50A42774" w14:textId="77777777" w:rsidR="00BF4F59" w:rsidRPr="00EF61EA" w:rsidRDefault="00BF4F59" w:rsidP="00BF4F59"/>
        </w:tc>
        <w:tc>
          <w:tcPr>
            <w:tcW w:w="1797" w:type="dxa"/>
            <w:tcBorders>
              <w:bottom w:val="single" w:sz="4" w:space="0" w:color="auto"/>
            </w:tcBorders>
          </w:tcPr>
          <w:p w14:paraId="448A6ACD" w14:textId="77777777" w:rsidR="00BF4F59" w:rsidRPr="00EF61EA" w:rsidRDefault="00BF4F59" w:rsidP="00BF4F59"/>
        </w:tc>
      </w:tr>
      <w:tr w:rsidR="00DA7361" w:rsidRPr="00EF61EA" w14:paraId="6B0CA9CB" w14:textId="77777777" w:rsidTr="00DA7361">
        <w:trPr>
          <w:trHeight w:hRule="exact" w:val="170"/>
        </w:trPr>
        <w:tc>
          <w:tcPr>
            <w:tcW w:w="1076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65AF8" w14:textId="77777777" w:rsidR="00DA7361" w:rsidRPr="00EF61EA" w:rsidRDefault="00DA7361" w:rsidP="00BF4F59"/>
        </w:tc>
      </w:tr>
      <w:tr w:rsidR="00BF4F59" w:rsidRPr="00EF61EA" w14:paraId="7AF2842B" w14:textId="77777777" w:rsidTr="00DA7361">
        <w:tc>
          <w:tcPr>
            <w:tcW w:w="107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BA7AF07" w14:textId="7B4007B9" w:rsidR="00BF4F59" w:rsidRPr="00BF4F59" w:rsidRDefault="00BF4F59" w:rsidP="00BF4F59">
            <w:pPr>
              <w:rPr>
                <w:b/>
                <w:bCs/>
              </w:rPr>
            </w:pPr>
            <w:r w:rsidRPr="00BF4F59">
              <w:rPr>
                <w:b/>
                <w:bCs/>
                <w:sz w:val="22"/>
                <w:szCs w:val="22"/>
              </w:rPr>
              <w:t xml:space="preserve">SECTION </w:t>
            </w:r>
            <w:proofErr w:type="gramStart"/>
            <w:r w:rsidRPr="00BF4F59">
              <w:rPr>
                <w:b/>
                <w:bCs/>
                <w:sz w:val="22"/>
                <w:szCs w:val="22"/>
              </w:rPr>
              <w:t>D :</w:t>
            </w:r>
            <w:proofErr w:type="gramEnd"/>
            <w:r w:rsidRPr="00BF4F59">
              <w:rPr>
                <w:b/>
                <w:bCs/>
                <w:sz w:val="22"/>
                <w:szCs w:val="22"/>
              </w:rPr>
              <w:t xml:space="preserve"> GENERAL / OTHER REQUEST / HIRARC REFERENCE NO.</w:t>
            </w:r>
          </w:p>
        </w:tc>
      </w:tr>
      <w:tr w:rsidR="00DA7361" w:rsidRPr="00EF61EA" w14:paraId="6FE72B2F" w14:textId="77777777" w:rsidTr="00DA7361">
        <w:trPr>
          <w:trHeight w:hRule="exact" w:val="170"/>
        </w:trPr>
        <w:tc>
          <w:tcPr>
            <w:tcW w:w="107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847CC" w14:textId="77777777" w:rsidR="00DA7361" w:rsidRPr="00EF61EA" w:rsidRDefault="00DA7361" w:rsidP="00BF4F59"/>
        </w:tc>
      </w:tr>
      <w:tr w:rsidR="00BF4F59" w:rsidRPr="00EF61EA" w14:paraId="4496EA4B" w14:textId="77777777" w:rsidTr="00DA7361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12708E42" w14:textId="42FED85A" w:rsidR="00BF4F59" w:rsidRPr="00BF4F59" w:rsidRDefault="00BF4F59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030E27E9" w14:textId="4920AF58" w:rsidR="00BF4F59" w:rsidRPr="00BF4F59" w:rsidRDefault="00BF4F59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Description of Work Required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511DD662" w14:textId="7E7BD090" w:rsidR="00BF4F59" w:rsidRPr="00BF4F59" w:rsidRDefault="00BF4F59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00B6450D" w14:textId="35C7C36B" w:rsidR="00BF4F59" w:rsidRPr="00BF4F59" w:rsidRDefault="00BF4F59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6B83A6DD" w14:textId="2471301C" w:rsidR="00BF4F59" w:rsidRPr="00BF4F59" w:rsidRDefault="00BF4F59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DF831"/>
            <w:vAlign w:val="center"/>
          </w:tcPr>
          <w:p w14:paraId="34A54D65" w14:textId="24B32117" w:rsidR="00BF4F59" w:rsidRPr="00BF4F59" w:rsidRDefault="00BF4F59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BF4F59" w:rsidRPr="00EF61EA" w14:paraId="0415A240" w14:textId="77777777" w:rsidTr="00DA7361">
        <w:trPr>
          <w:trHeight w:hRule="exact" w:val="425"/>
        </w:trPr>
        <w:tc>
          <w:tcPr>
            <w:tcW w:w="567" w:type="dxa"/>
            <w:vAlign w:val="center"/>
          </w:tcPr>
          <w:p w14:paraId="6CA70779" w14:textId="53390FFE" w:rsidR="00BF4F59" w:rsidRPr="00BF4F59" w:rsidRDefault="00BF4F59" w:rsidP="00BF4F59">
            <w:pPr>
              <w:jc w:val="center"/>
              <w:rPr>
                <w:sz w:val="22"/>
                <w:szCs w:val="22"/>
              </w:rPr>
            </w:pPr>
            <w:r w:rsidRPr="00BF4F59">
              <w:rPr>
                <w:sz w:val="22"/>
                <w:szCs w:val="22"/>
              </w:rPr>
              <w:t>1</w:t>
            </w:r>
          </w:p>
        </w:tc>
        <w:tc>
          <w:tcPr>
            <w:tcW w:w="3016" w:type="dxa"/>
            <w:gridSpan w:val="6"/>
          </w:tcPr>
          <w:p w14:paraId="5ED6B10E" w14:textId="77777777" w:rsidR="00BF4F59" w:rsidRPr="00EF61EA" w:rsidRDefault="00BF4F59" w:rsidP="00BF4F59"/>
        </w:tc>
        <w:tc>
          <w:tcPr>
            <w:tcW w:w="1733" w:type="dxa"/>
            <w:gridSpan w:val="3"/>
          </w:tcPr>
          <w:p w14:paraId="6D5348EA" w14:textId="77777777" w:rsidR="00BF4F59" w:rsidRPr="00EF61EA" w:rsidRDefault="00BF4F59" w:rsidP="00BF4F59"/>
        </w:tc>
        <w:tc>
          <w:tcPr>
            <w:tcW w:w="1853" w:type="dxa"/>
            <w:gridSpan w:val="3"/>
          </w:tcPr>
          <w:p w14:paraId="2F212940" w14:textId="77777777" w:rsidR="00BF4F59" w:rsidRPr="00EF61EA" w:rsidRDefault="00BF4F59" w:rsidP="00BF4F59"/>
        </w:tc>
        <w:tc>
          <w:tcPr>
            <w:tcW w:w="1797" w:type="dxa"/>
            <w:gridSpan w:val="3"/>
          </w:tcPr>
          <w:p w14:paraId="263859FD" w14:textId="77777777" w:rsidR="00BF4F59" w:rsidRPr="00EF61EA" w:rsidRDefault="00BF4F59" w:rsidP="00BF4F59"/>
        </w:tc>
        <w:tc>
          <w:tcPr>
            <w:tcW w:w="1797" w:type="dxa"/>
          </w:tcPr>
          <w:p w14:paraId="5AE0FB4D" w14:textId="77777777" w:rsidR="00BF4F59" w:rsidRPr="00EF61EA" w:rsidRDefault="00BF4F59" w:rsidP="00BF4F59"/>
        </w:tc>
      </w:tr>
      <w:tr w:rsidR="00BF4F59" w:rsidRPr="00EF61EA" w14:paraId="088C8398" w14:textId="77777777" w:rsidTr="00DA7361">
        <w:trPr>
          <w:trHeight w:hRule="exact" w:val="425"/>
        </w:trPr>
        <w:tc>
          <w:tcPr>
            <w:tcW w:w="567" w:type="dxa"/>
            <w:vAlign w:val="center"/>
          </w:tcPr>
          <w:p w14:paraId="4E0197AA" w14:textId="4F276BA6" w:rsidR="00BF4F59" w:rsidRPr="00BF4F59" w:rsidRDefault="00BF4F59" w:rsidP="00BF4F59">
            <w:pPr>
              <w:jc w:val="center"/>
              <w:rPr>
                <w:sz w:val="22"/>
                <w:szCs w:val="22"/>
              </w:rPr>
            </w:pPr>
            <w:r w:rsidRPr="00BF4F59">
              <w:rPr>
                <w:sz w:val="22"/>
                <w:szCs w:val="22"/>
              </w:rPr>
              <w:t>2</w:t>
            </w:r>
          </w:p>
        </w:tc>
        <w:tc>
          <w:tcPr>
            <w:tcW w:w="3016" w:type="dxa"/>
            <w:gridSpan w:val="6"/>
          </w:tcPr>
          <w:p w14:paraId="2E24236F" w14:textId="77777777" w:rsidR="00BF4F59" w:rsidRPr="00EF61EA" w:rsidRDefault="00BF4F59" w:rsidP="00BF4F59"/>
        </w:tc>
        <w:tc>
          <w:tcPr>
            <w:tcW w:w="1733" w:type="dxa"/>
            <w:gridSpan w:val="3"/>
          </w:tcPr>
          <w:p w14:paraId="3B702886" w14:textId="77777777" w:rsidR="00BF4F59" w:rsidRPr="00EF61EA" w:rsidRDefault="00BF4F59" w:rsidP="00BF4F59"/>
        </w:tc>
        <w:tc>
          <w:tcPr>
            <w:tcW w:w="1853" w:type="dxa"/>
            <w:gridSpan w:val="3"/>
          </w:tcPr>
          <w:p w14:paraId="58CF764B" w14:textId="77777777" w:rsidR="00BF4F59" w:rsidRPr="00EF61EA" w:rsidRDefault="00BF4F59" w:rsidP="00BF4F59"/>
        </w:tc>
        <w:tc>
          <w:tcPr>
            <w:tcW w:w="1797" w:type="dxa"/>
            <w:gridSpan w:val="3"/>
          </w:tcPr>
          <w:p w14:paraId="29F9FE61" w14:textId="77777777" w:rsidR="00BF4F59" w:rsidRPr="00EF61EA" w:rsidRDefault="00BF4F59" w:rsidP="00BF4F59"/>
        </w:tc>
        <w:tc>
          <w:tcPr>
            <w:tcW w:w="1797" w:type="dxa"/>
          </w:tcPr>
          <w:p w14:paraId="76A08EA0" w14:textId="77777777" w:rsidR="00BF4F59" w:rsidRPr="00EF61EA" w:rsidRDefault="00BF4F59" w:rsidP="00BF4F59"/>
        </w:tc>
      </w:tr>
      <w:tr w:rsidR="00BF4F59" w:rsidRPr="00EF61EA" w14:paraId="0B3AAF4F" w14:textId="77777777" w:rsidTr="00DA7361">
        <w:trPr>
          <w:trHeight w:hRule="exact" w:val="425"/>
        </w:trPr>
        <w:tc>
          <w:tcPr>
            <w:tcW w:w="567" w:type="dxa"/>
            <w:vAlign w:val="center"/>
          </w:tcPr>
          <w:p w14:paraId="11A10E40" w14:textId="36599A1E" w:rsidR="00BF4F59" w:rsidRPr="00BF4F59" w:rsidRDefault="00BF4F59" w:rsidP="00BF4F59">
            <w:pPr>
              <w:jc w:val="center"/>
              <w:rPr>
                <w:sz w:val="22"/>
                <w:szCs w:val="22"/>
              </w:rPr>
            </w:pPr>
            <w:r w:rsidRPr="00BF4F59">
              <w:rPr>
                <w:sz w:val="22"/>
                <w:szCs w:val="22"/>
              </w:rPr>
              <w:t>3</w:t>
            </w:r>
          </w:p>
        </w:tc>
        <w:tc>
          <w:tcPr>
            <w:tcW w:w="3016" w:type="dxa"/>
            <w:gridSpan w:val="6"/>
          </w:tcPr>
          <w:p w14:paraId="6AAC7148" w14:textId="77777777" w:rsidR="00BF4F59" w:rsidRPr="00EF61EA" w:rsidRDefault="00BF4F59" w:rsidP="00BF4F59"/>
        </w:tc>
        <w:tc>
          <w:tcPr>
            <w:tcW w:w="1733" w:type="dxa"/>
            <w:gridSpan w:val="3"/>
          </w:tcPr>
          <w:p w14:paraId="7482D4A9" w14:textId="77777777" w:rsidR="00BF4F59" w:rsidRPr="00EF61EA" w:rsidRDefault="00BF4F59" w:rsidP="00BF4F59"/>
        </w:tc>
        <w:tc>
          <w:tcPr>
            <w:tcW w:w="1853" w:type="dxa"/>
            <w:gridSpan w:val="3"/>
          </w:tcPr>
          <w:p w14:paraId="5A253AC0" w14:textId="77777777" w:rsidR="00BF4F59" w:rsidRPr="00EF61EA" w:rsidRDefault="00BF4F59" w:rsidP="00BF4F59"/>
        </w:tc>
        <w:tc>
          <w:tcPr>
            <w:tcW w:w="1797" w:type="dxa"/>
            <w:gridSpan w:val="3"/>
          </w:tcPr>
          <w:p w14:paraId="614BAC31" w14:textId="77777777" w:rsidR="00BF4F59" w:rsidRPr="00EF61EA" w:rsidRDefault="00BF4F59" w:rsidP="00BF4F59"/>
        </w:tc>
        <w:tc>
          <w:tcPr>
            <w:tcW w:w="1797" w:type="dxa"/>
          </w:tcPr>
          <w:p w14:paraId="2F19C8D7" w14:textId="77777777" w:rsidR="00BF4F59" w:rsidRPr="00EF61EA" w:rsidRDefault="00BF4F59" w:rsidP="00BF4F59"/>
        </w:tc>
      </w:tr>
      <w:tr w:rsidR="00BF4F59" w:rsidRPr="00EF61EA" w14:paraId="7D71312C" w14:textId="77777777" w:rsidTr="00DA7361">
        <w:trPr>
          <w:trHeight w:hRule="exact" w:val="42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641CF3" w14:textId="267A506F" w:rsidR="00BF4F59" w:rsidRPr="00BF4F59" w:rsidRDefault="00BF4F59" w:rsidP="00BF4F59">
            <w:pPr>
              <w:jc w:val="center"/>
              <w:rPr>
                <w:sz w:val="22"/>
                <w:szCs w:val="22"/>
              </w:rPr>
            </w:pPr>
            <w:r w:rsidRPr="00BF4F59">
              <w:rPr>
                <w:sz w:val="22"/>
                <w:szCs w:val="22"/>
              </w:rPr>
              <w:t>4</w:t>
            </w:r>
          </w:p>
        </w:tc>
        <w:tc>
          <w:tcPr>
            <w:tcW w:w="3016" w:type="dxa"/>
            <w:gridSpan w:val="6"/>
            <w:tcBorders>
              <w:bottom w:val="single" w:sz="4" w:space="0" w:color="auto"/>
            </w:tcBorders>
          </w:tcPr>
          <w:p w14:paraId="4CB77968" w14:textId="77777777" w:rsidR="00BF4F59" w:rsidRPr="00EF61EA" w:rsidRDefault="00BF4F59" w:rsidP="00BF4F59"/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14:paraId="35B97089" w14:textId="77777777" w:rsidR="00BF4F59" w:rsidRPr="00EF61EA" w:rsidRDefault="00BF4F59" w:rsidP="00BF4F59"/>
        </w:tc>
        <w:tc>
          <w:tcPr>
            <w:tcW w:w="1853" w:type="dxa"/>
            <w:gridSpan w:val="3"/>
            <w:tcBorders>
              <w:bottom w:val="single" w:sz="4" w:space="0" w:color="auto"/>
            </w:tcBorders>
          </w:tcPr>
          <w:p w14:paraId="261F04DF" w14:textId="77777777" w:rsidR="00BF4F59" w:rsidRPr="00EF61EA" w:rsidRDefault="00BF4F59" w:rsidP="00BF4F59"/>
        </w:tc>
        <w:tc>
          <w:tcPr>
            <w:tcW w:w="1797" w:type="dxa"/>
            <w:gridSpan w:val="3"/>
            <w:tcBorders>
              <w:bottom w:val="single" w:sz="4" w:space="0" w:color="auto"/>
            </w:tcBorders>
          </w:tcPr>
          <w:p w14:paraId="0F0AB555" w14:textId="77777777" w:rsidR="00BF4F59" w:rsidRPr="00EF61EA" w:rsidRDefault="00BF4F59" w:rsidP="00BF4F59"/>
        </w:tc>
        <w:tc>
          <w:tcPr>
            <w:tcW w:w="1797" w:type="dxa"/>
            <w:tcBorders>
              <w:bottom w:val="single" w:sz="4" w:space="0" w:color="auto"/>
            </w:tcBorders>
          </w:tcPr>
          <w:p w14:paraId="28DB3AF2" w14:textId="77777777" w:rsidR="00BF4F59" w:rsidRPr="00EF61EA" w:rsidRDefault="00BF4F59" w:rsidP="00BF4F59"/>
        </w:tc>
      </w:tr>
      <w:tr w:rsidR="00DA7361" w:rsidRPr="00EF61EA" w14:paraId="3FF2E741" w14:textId="77777777" w:rsidTr="00DA7361">
        <w:trPr>
          <w:trHeight w:hRule="exact" w:val="284"/>
        </w:trPr>
        <w:tc>
          <w:tcPr>
            <w:tcW w:w="10763" w:type="dxa"/>
            <w:gridSpan w:val="17"/>
            <w:tcBorders>
              <w:left w:val="nil"/>
              <w:bottom w:val="nil"/>
              <w:right w:val="nil"/>
            </w:tcBorders>
          </w:tcPr>
          <w:p w14:paraId="18B0567E" w14:textId="77777777" w:rsidR="00DA7361" w:rsidRPr="00EF61EA" w:rsidRDefault="00DA7361" w:rsidP="00BF4F59"/>
        </w:tc>
      </w:tr>
      <w:tr w:rsidR="00DA7361" w:rsidRPr="00EF61EA" w14:paraId="1069B597" w14:textId="77777777" w:rsidTr="00DA7361">
        <w:trPr>
          <w:trHeight w:val="1074"/>
        </w:trPr>
        <w:tc>
          <w:tcPr>
            <w:tcW w:w="1789" w:type="dxa"/>
            <w:gridSpan w:val="4"/>
            <w:tcBorders>
              <w:top w:val="nil"/>
              <w:left w:val="nil"/>
              <w:bottom w:val="nil"/>
            </w:tcBorders>
          </w:tcPr>
          <w:p w14:paraId="31A31AEF" w14:textId="77777777" w:rsidR="00DA7361" w:rsidRPr="00EF61EA" w:rsidRDefault="00DA7361" w:rsidP="00BF4F59"/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8C033"/>
            <w:vAlign w:val="center"/>
          </w:tcPr>
          <w:p w14:paraId="594D01FD" w14:textId="53412859" w:rsidR="00DA7361" w:rsidRPr="00BF4F59" w:rsidRDefault="00DA7361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Submitted by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</w:tcBorders>
            <w:shd w:val="clear" w:color="auto" w:fill="F8C033"/>
            <w:vAlign w:val="center"/>
          </w:tcPr>
          <w:p w14:paraId="7A522577" w14:textId="5F66F1D7" w:rsidR="00DA7361" w:rsidRPr="00BF4F59" w:rsidRDefault="00DA7361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Approved by (HOD)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</w:tcBorders>
            <w:shd w:val="clear" w:color="auto" w:fill="F8C033"/>
            <w:vAlign w:val="center"/>
          </w:tcPr>
          <w:p w14:paraId="3C744F46" w14:textId="030208B1" w:rsidR="00DA7361" w:rsidRPr="00BF4F59" w:rsidRDefault="00DA7361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Received by Exam / SSC for Space Booking Confirmation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</w:tcBorders>
            <w:shd w:val="clear" w:color="auto" w:fill="F8C033"/>
            <w:vAlign w:val="center"/>
          </w:tcPr>
          <w:p w14:paraId="551212CF" w14:textId="1EB6A8B2" w:rsidR="00DA7361" w:rsidRPr="00BF4F59" w:rsidRDefault="00DA7361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Received by CS for Set-up Arrangement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8C033"/>
            <w:vAlign w:val="center"/>
          </w:tcPr>
          <w:p w14:paraId="31687BFF" w14:textId="45C6CD79" w:rsidR="00DA7361" w:rsidRPr="00BF4F59" w:rsidRDefault="00DA7361" w:rsidP="00BF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BF4F59">
              <w:rPr>
                <w:b/>
                <w:bCs/>
                <w:sz w:val="22"/>
                <w:szCs w:val="22"/>
              </w:rPr>
              <w:t>Received by PROCUREMENT for PO</w:t>
            </w:r>
          </w:p>
        </w:tc>
      </w:tr>
      <w:tr w:rsidR="00BF4F59" w:rsidRPr="00EF61EA" w14:paraId="62E46B03" w14:textId="77777777" w:rsidTr="00DA7361">
        <w:trPr>
          <w:trHeight w:val="899"/>
        </w:trPr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2BDDF" w14:textId="32445C60" w:rsidR="00BF4F59" w:rsidRPr="00BF4F59" w:rsidRDefault="00BF4F59" w:rsidP="00BF4F59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BF4F59">
              <w:rPr>
                <w:b/>
                <w:bCs/>
                <w:sz w:val="22"/>
                <w:szCs w:val="22"/>
              </w:rPr>
              <w:t>Signature :</w:t>
            </w:r>
            <w:proofErr w:type="gramEnd"/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</w:tcPr>
          <w:p w14:paraId="275AFA84" w14:textId="77777777" w:rsidR="00BF4F59" w:rsidRPr="00EF61EA" w:rsidRDefault="00BF4F59" w:rsidP="00BF4F59"/>
        </w:tc>
        <w:tc>
          <w:tcPr>
            <w:tcW w:w="1733" w:type="dxa"/>
            <w:gridSpan w:val="3"/>
          </w:tcPr>
          <w:p w14:paraId="68496002" w14:textId="77777777" w:rsidR="00BF4F59" w:rsidRPr="00EF61EA" w:rsidRDefault="00BF4F59" w:rsidP="00BF4F59"/>
        </w:tc>
        <w:tc>
          <w:tcPr>
            <w:tcW w:w="1853" w:type="dxa"/>
            <w:gridSpan w:val="3"/>
          </w:tcPr>
          <w:p w14:paraId="61F5268F" w14:textId="77777777" w:rsidR="00BF4F59" w:rsidRPr="00EF61EA" w:rsidRDefault="00BF4F59" w:rsidP="00BF4F59"/>
        </w:tc>
        <w:tc>
          <w:tcPr>
            <w:tcW w:w="1797" w:type="dxa"/>
            <w:gridSpan w:val="3"/>
          </w:tcPr>
          <w:p w14:paraId="14D52321" w14:textId="77777777" w:rsidR="00BF4F59" w:rsidRPr="00EF61EA" w:rsidRDefault="00BF4F59" w:rsidP="00BF4F59"/>
        </w:tc>
        <w:tc>
          <w:tcPr>
            <w:tcW w:w="1797" w:type="dxa"/>
          </w:tcPr>
          <w:p w14:paraId="4FB16109" w14:textId="77777777" w:rsidR="00BF4F59" w:rsidRPr="00EF61EA" w:rsidRDefault="00BF4F59" w:rsidP="00BF4F59"/>
        </w:tc>
      </w:tr>
      <w:tr w:rsidR="00BF4F59" w:rsidRPr="00EF61EA" w14:paraId="2E28B020" w14:textId="77777777" w:rsidTr="00DA7361">
        <w:trPr>
          <w:trHeight w:hRule="exact" w:val="425"/>
        </w:trPr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EC240B" w14:textId="1CFA045D" w:rsidR="00BF4F59" w:rsidRPr="00BF4F59" w:rsidRDefault="00BF4F59" w:rsidP="00BF4F59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BF4F59">
              <w:rPr>
                <w:b/>
                <w:bCs/>
                <w:sz w:val="22"/>
                <w:szCs w:val="22"/>
              </w:rPr>
              <w:t>Name :</w:t>
            </w:r>
            <w:proofErr w:type="gramEnd"/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</w:tcPr>
          <w:p w14:paraId="192F8D48" w14:textId="77777777" w:rsidR="00BF4F59" w:rsidRPr="00EF61EA" w:rsidRDefault="00BF4F59" w:rsidP="00BF4F59"/>
        </w:tc>
        <w:tc>
          <w:tcPr>
            <w:tcW w:w="1733" w:type="dxa"/>
            <w:gridSpan w:val="3"/>
          </w:tcPr>
          <w:p w14:paraId="504BC5B1" w14:textId="77777777" w:rsidR="00BF4F59" w:rsidRPr="00EF61EA" w:rsidRDefault="00BF4F59" w:rsidP="00BF4F59"/>
        </w:tc>
        <w:tc>
          <w:tcPr>
            <w:tcW w:w="1853" w:type="dxa"/>
            <w:gridSpan w:val="3"/>
          </w:tcPr>
          <w:p w14:paraId="05EBFC88" w14:textId="77777777" w:rsidR="00BF4F59" w:rsidRPr="00EF61EA" w:rsidRDefault="00BF4F59" w:rsidP="00BF4F59"/>
        </w:tc>
        <w:tc>
          <w:tcPr>
            <w:tcW w:w="1797" w:type="dxa"/>
            <w:gridSpan w:val="3"/>
          </w:tcPr>
          <w:p w14:paraId="4943B018" w14:textId="77777777" w:rsidR="00BF4F59" w:rsidRPr="00EF61EA" w:rsidRDefault="00BF4F59" w:rsidP="00BF4F59"/>
        </w:tc>
        <w:tc>
          <w:tcPr>
            <w:tcW w:w="1797" w:type="dxa"/>
          </w:tcPr>
          <w:p w14:paraId="44C75585" w14:textId="77777777" w:rsidR="00BF4F59" w:rsidRPr="00EF61EA" w:rsidRDefault="00BF4F59" w:rsidP="00BF4F59"/>
        </w:tc>
      </w:tr>
      <w:tr w:rsidR="00BF4F59" w:rsidRPr="00EF61EA" w14:paraId="702B3788" w14:textId="77777777" w:rsidTr="00DA7361">
        <w:trPr>
          <w:trHeight w:hRule="exact" w:val="425"/>
        </w:trPr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F9892C" w14:textId="00FE1D0D" w:rsidR="00BF4F59" w:rsidRPr="00BF4F59" w:rsidRDefault="00BF4F59" w:rsidP="00BF4F59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BF4F59">
              <w:rPr>
                <w:b/>
                <w:bCs/>
                <w:sz w:val="22"/>
                <w:szCs w:val="22"/>
              </w:rPr>
              <w:t>Date :</w:t>
            </w:r>
            <w:proofErr w:type="gramEnd"/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</w:tcPr>
          <w:p w14:paraId="25105D1D" w14:textId="77777777" w:rsidR="00BF4F59" w:rsidRPr="00EF61EA" w:rsidRDefault="00BF4F59" w:rsidP="00BF4F59"/>
        </w:tc>
        <w:tc>
          <w:tcPr>
            <w:tcW w:w="1733" w:type="dxa"/>
            <w:gridSpan w:val="3"/>
          </w:tcPr>
          <w:p w14:paraId="7FD0EC3C" w14:textId="77777777" w:rsidR="00BF4F59" w:rsidRPr="00EF61EA" w:rsidRDefault="00BF4F59" w:rsidP="00BF4F59"/>
        </w:tc>
        <w:tc>
          <w:tcPr>
            <w:tcW w:w="1853" w:type="dxa"/>
            <w:gridSpan w:val="3"/>
          </w:tcPr>
          <w:p w14:paraId="0D03BDAD" w14:textId="77777777" w:rsidR="00BF4F59" w:rsidRPr="00EF61EA" w:rsidRDefault="00BF4F59" w:rsidP="00BF4F59"/>
        </w:tc>
        <w:tc>
          <w:tcPr>
            <w:tcW w:w="1797" w:type="dxa"/>
            <w:gridSpan w:val="3"/>
          </w:tcPr>
          <w:p w14:paraId="63903D55" w14:textId="77777777" w:rsidR="00BF4F59" w:rsidRPr="00EF61EA" w:rsidRDefault="00BF4F59" w:rsidP="00BF4F59"/>
        </w:tc>
        <w:tc>
          <w:tcPr>
            <w:tcW w:w="1797" w:type="dxa"/>
          </w:tcPr>
          <w:p w14:paraId="2F8DDB85" w14:textId="77777777" w:rsidR="00BF4F59" w:rsidRPr="00EF61EA" w:rsidRDefault="00BF4F59" w:rsidP="00BF4F59"/>
        </w:tc>
      </w:tr>
    </w:tbl>
    <w:p w14:paraId="31B70DD5" w14:textId="77777777" w:rsidR="00DE3DEF" w:rsidRPr="00EF61EA" w:rsidRDefault="00DA7361" w:rsidP="006027AC"/>
    <w:sectPr w:rsidR="00DE3DEF" w:rsidRPr="00EF61EA" w:rsidSect="00DA7361">
      <w:pgSz w:w="11900" w:h="16840"/>
      <w:pgMar w:top="782" w:right="539" w:bottom="405" w:left="5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AC"/>
    <w:rsid w:val="000E740F"/>
    <w:rsid w:val="001F4E83"/>
    <w:rsid w:val="006027AC"/>
    <w:rsid w:val="009B273E"/>
    <w:rsid w:val="00A40783"/>
    <w:rsid w:val="00BF4F59"/>
    <w:rsid w:val="00D6740A"/>
    <w:rsid w:val="00D944F1"/>
    <w:rsid w:val="00DA7361"/>
    <w:rsid w:val="00E0493C"/>
    <w:rsid w:val="00EF61EA"/>
    <w:rsid w:val="00F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9A99"/>
  <w14:defaultImageDpi w14:val="32767"/>
  <w15:chartTrackingRefBased/>
  <w15:docId w15:val="{929861A5-F1D2-224B-84FE-799918B6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Radhwa</dc:creator>
  <cp:keywords/>
  <dc:description/>
  <cp:lastModifiedBy>Azra Radhwa</cp:lastModifiedBy>
  <cp:revision>1</cp:revision>
  <dcterms:created xsi:type="dcterms:W3CDTF">2020-01-02T07:28:00Z</dcterms:created>
  <dcterms:modified xsi:type="dcterms:W3CDTF">2020-01-02T08:14:00Z</dcterms:modified>
</cp:coreProperties>
</file>